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511" w:rsidRDefault="00BF7511" w:rsidP="00BF7511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36"/>
          <w:szCs w:val="36"/>
        </w:rPr>
      </w:pPr>
      <w:r w:rsidRPr="00BF7511">
        <w:rPr>
          <w:rFonts w:asciiTheme="minorHAnsi" w:hAnsiTheme="minorHAnsi" w:cstheme="minorHAnsi"/>
          <w:b/>
          <w:bCs/>
          <w:color w:val="222222"/>
          <w:sz w:val="36"/>
          <w:szCs w:val="36"/>
        </w:rPr>
        <w:t>VRFK</w:t>
      </w:r>
      <w:r w:rsidR="00672731">
        <w:rPr>
          <w:rFonts w:asciiTheme="minorHAnsi" w:hAnsiTheme="minorHAnsi" w:cstheme="minorHAnsi"/>
          <w:b/>
          <w:bCs/>
          <w:color w:val="222222"/>
          <w:sz w:val="36"/>
          <w:szCs w:val="36"/>
        </w:rPr>
        <w:t xml:space="preserve">- </w:t>
      </w:r>
      <w:proofErr w:type="spellStart"/>
      <w:r w:rsidR="00672731">
        <w:rPr>
          <w:rFonts w:asciiTheme="minorHAnsi" w:hAnsiTheme="minorHAnsi" w:cstheme="minorHAnsi"/>
          <w:b/>
          <w:bCs/>
          <w:color w:val="222222"/>
          <w:sz w:val="36"/>
          <w:szCs w:val="36"/>
        </w:rPr>
        <w:t>C</w:t>
      </w:r>
      <w:r w:rsidR="00213013">
        <w:rPr>
          <w:rFonts w:asciiTheme="minorHAnsi" w:hAnsiTheme="minorHAnsi" w:cstheme="minorHAnsi"/>
          <w:b/>
          <w:bCs/>
          <w:color w:val="222222"/>
          <w:sz w:val="36"/>
          <w:szCs w:val="36"/>
        </w:rPr>
        <w:t>-</w:t>
      </w:r>
      <w:proofErr w:type="spellEnd"/>
      <w:r w:rsidR="00933D44">
        <w:rPr>
          <w:rFonts w:asciiTheme="minorHAnsi" w:hAnsiTheme="minorHAnsi" w:cstheme="minorHAnsi"/>
          <w:b/>
          <w:bCs/>
          <w:color w:val="222222"/>
          <w:sz w:val="36"/>
          <w:szCs w:val="36"/>
        </w:rPr>
        <w:t xml:space="preserve"> asemien sähkötysavain</w:t>
      </w:r>
      <w:r w:rsidR="006222C2">
        <w:rPr>
          <w:rFonts w:asciiTheme="minorHAnsi" w:hAnsiTheme="minorHAnsi" w:cstheme="minorHAnsi"/>
          <w:b/>
          <w:bCs/>
          <w:color w:val="222222"/>
          <w:sz w:val="36"/>
          <w:szCs w:val="36"/>
        </w:rPr>
        <w:t>,</w:t>
      </w:r>
      <w:r w:rsidR="00933D44">
        <w:rPr>
          <w:rFonts w:asciiTheme="minorHAnsi" w:hAnsiTheme="minorHAnsi" w:cstheme="minorHAnsi"/>
          <w:b/>
          <w:bCs/>
          <w:color w:val="222222"/>
          <w:sz w:val="36"/>
          <w:szCs w:val="36"/>
        </w:rPr>
        <w:t xml:space="preserve"> VRYDA</w:t>
      </w:r>
      <w:r w:rsidR="009B4F45">
        <w:rPr>
          <w:rFonts w:asciiTheme="minorHAnsi" w:hAnsiTheme="minorHAnsi" w:cstheme="minorHAnsi"/>
          <w:b/>
          <w:bCs/>
          <w:color w:val="222222"/>
          <w:sz w:val="36"/>
          <w:szCs w:val="36"/>
        </w:rPr>
        <w:t>*</w:t>
      </w:r>
    </w:p>
    <w:p w:rsidR="00933D44" w:rsidRDefault="00933D44" w:rsidP="00BF7511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36"/>
          <w:szCs w:val="36"/>
        </w:rPr>
      </w:pPr>
    </w:p>
    <w:p w:rsidR="00933D44" w:rsidRDefault="00933D44" w:rsidP="00BF7511">
      <w:pP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</w:pPr>
      <w:r w:rsidRPr="00933D44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C-asemissa käytettiin kuvien mu</w:t>
      </w:r>
      <w:r w:rsidR="00026365" w:rsidRPr="00933D44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k</w:t>
      </w:r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aista sähkötysavainta, (musta ja ru</w:t>
      </w:r>
      <w:r w:rsidR="00672731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skea). Ainakin </w:t>
      </w:r>
      <w:proofErr w:type="spellStart"/>
      <w:r w:rsidR="00672731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ASAradiomuseon</w:t>
      </w:r>
      <w:proofErr w:type="spellEnd"/>
      <w:r w:rsidR="00672731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672731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C</w:t>
      </w:r>
      <w:r w:rsidR="00213013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-</w:t>
      </w:r>
      <w:proofErr w:type="spellEnd"/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asemiin kuuluvissa avaimissa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, paitsi VRFK:</w:t>
      </w:r>
      <w:r w:rsidR="00672731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ssa</w:t>
      </w:r>
      <w:proofErr w:type="spellEnd"/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,</w:t>
      </w:r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on stanss</w:t>
      </w:r>
      <w:r w:rsidR="004B4247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attuna ”PUOLUSTUSLAITOS”. 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</w:t>
      </w:r>
      <w:r w:rsidR="006222C2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Toinen, irrallinen avain, on ilman tekstiä. 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Avaimen runko</w:t>
      </w:r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on saanut </w:t>
      </w:r>
      <w:proofErr w:type="spellStart"/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ASAn</w:t>
      </w:r>
      <w:proofErr w:type="spellEnd"/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 tehtaalla tyyp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p</w:t>
      </w:r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i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merkinnä</w:t>
      </w:r>
      <w:r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 xml:space="preserve">n </w:t>
      </w:r>
      <w:r w:rsidR="003808A9">
        <w:rPr>
          <w:rFonts w:asciiTheme="minorHAnsi" w:hAnsiTheme="minorHAnsi" w:cstheme="minorHAnsi"/>
          <w:color w:val="000000" w:themeColor="text1"/>
          <w:sz w:val="30"/>
          <w:szCs w:val="30"/>
          <w:shd w:val="clear" w:color="auto" w:fill="FFFFFF"/>
        </w:rPr>
        <w:t>B-66 ja kansi B-67.</w:t>
      </w:r>
    </w:p>
    <w:p w:rsidR="00040A6D" w:rsidRDefault="00040A6D" w:rsidP="009B4F45">
      <w:pPr>
        <w:rPr>
          <w:rFonts w:asciiTheme="minorHAnsi" w:hAnsiTheme="minorHAnsi" w:cstheme="minorHAnsi"/>
          <w:b/>
          <w:i/>
          <w:color w:val="000000" w:themeColor="text1"/>
          <w:sz w:val="22"/>
          <w:szCs w:val="22"/>
          <w:shd w:val="clear" w:color="auto" w:fill="FFFFFF"/>
        </w:rPr>
      </w:pPr>
    </w:p>
    <w:p w:rsidR="009B4F45" w:rsidRPr="006C17CE" w:rsidRDefault="009B4F45" w:rsidP="009B4F45">
      <w:pPr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i/>
          <w:color w:val="000000" w:themeColor="text1"/>
          <w:sz w:val="22"/>
          <w:szCs w:val="22"/>
          <w:shd w:val="clear" w:color="auto" w:fill="FFFFFF"/>
        </w:rPr>
        <w:t>*Lähde</w:t>
      </w:r>
      <w:r w:rsidRPr="006C17CE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:rsidR="009B4F45" w:rsidRDefault="009B4F45" w:rsidP="009B4F4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C-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RADIO</w:t>
      </w:r>
      <w:r w:rsidRPr="00EB729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 &gt;</w:t>
      </w:r>
      <w:proofErr w:type="gramEnd"/>
      <w:r w:rsidRPr="00EB729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&gt;VRFK&gt;&gt;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Huolto-ohjeet, 1943,</w:t>
      </w:r>
    </w:p>
    <w:p w:rsidR="001D3977" w:rsidRDefault="008359BC" w:rsidP="00BF7511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Kuvat ja teksti:</w:t>
      </w:r>
      <w:r w:rsidR="001D3977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ASAradiomuseo/ASA</w:t>
      </w:r>
    </w:p>
    <w:p w:rsidR="00270E21" w:rsidRPr="00EB7294" w:rsidRDefault="00270E21" w:rsidP="00BF7511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sectPr w:rsidR="00270E21" w:rsidRPr="00EB7294" w:rsidSect="00C734E2">
      <w:pgSz w:w="11906" w:h="16838" w:code="9"/>
      <w:pgMar w:top="567" w:right="851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1"/>
    <w:rsid w:val="00013DBF"/>
    <w:rsid w:val="00026365"/>
    <w:rsid w:val="00040A6D"/>
    <w:rsid w:val="00042125"/>
    <w:rsid w:val="00051D83"/>
    <w:rsid w:val="000604B9"/>
    <w:rsid w:val="00063B1E"/>
    <w:rsid w:val="00095539"/>
    <w:rsid w:val="000D6837"/>
    <w:rsid w:val="00103CD2"/>
    <w:rsid w:val="001134D4"/>
    <w:rsid w:val="00131B48"/>
    <w:rsid w:val="0014260A"/>
    <w:rsid w:val="00143636"/>
    <w:rsid w:val="001545DA"/>
    <w:rsid w:val="001654C3"/>
    <w:rsid w:val="00182032"/>
    <w:rsid w:val="001A6E44"/>
    <w:rsid w:val="001D3977"/>
    <w:rsid w:val="00202BB1"/>
    <w:rsid w:val="00205342"/>
    <w:rsid w:val="00213013"/>
    <w:rsid w:val="00214DAD"/>
    <w:rsid w:val="00223C36"/>
    <w:rsid w:val="00237F3A"/>
    <w:rsid w:val="00270E21"/>
    <w:rsid w:val="002A1684"/>
    <w:rsid w:val="002A4E2C"/>
    <w:rsid w:val="002B53D9"/>
    <w:rsid w:val="002F7503"/>
    <w:rsid w:val="00320733"/>
    <w:rsid w:val="003338D1"/>
    <w:rsid w:val="00344814"/>
    <w:rsid w:val="00345D82"/>
    <w:rsid w:val="00375D5D"/>
    <w:rsid w:val="003808A9"/>
    <w:rsid w:val="003B07E9"/>
    <w:rsid w:val="003C7B77"/>
    <w:rsid w:val="003E4CCD"/>
    <w:rsid w:val="003F4587"/>
    <w:rsid w:val="00465984"/>
    <w:rsid w:val="00475394"/>
    <w:rsid w:val="004A4CEB"/>
    <w:rsid w:val="004B1959"/>
    <w:rsid w:val="004B4247"/>
    <w:rsid w:val="004C7423"/>
    <w:rsid w:val="004D4F84"/>
    <w:rsid w:val="00552334"/>
    <w:rsid w:val="00555BE4"/>
    <w:rsid w:val="0057061F"/>
    <w:rsid w:val="005A7261"/>
    <w:rsid w:val="005C277B"/>
    <w:rsid w:val="005E75FE"/>
    <w:rsid w:val="006032AC"/>
    <w:rsid w:val="00612861"/>
    <w:rsid w:val="00616D7C"/>
    <w:rsid w:val="006206B1"/>
    <w:rsid w:val="006222C2"/>
    <w:rsid w:val="0062495D"/>
    <w:rsid w:val="00672731"/>
    <w:rsid w:val="00680134"/>
    <w:rsid w:val="006A2123"/>
    <w:rsid w:val="006A280C"/>
    <w:rsid w:val="006A3F63"/>
    <w:rsid w:val="006A7E6E"/>
    <w:rsid w:val="006C17CE"/>
    <w:rsid w:val="006D794D"/>
    <w:rsid w:val="00710025"/>
    <w:rsid w:val="00721BC7"/>
    <w:rsid w:val="007220A8"/>
    <w:rsid w:val="00725F29"/>
    <w:rsid w:val="007301D4"/>
    <w:rsid w:val="00763307"/>
    <w:rsid w:val="007F1B1F"/>
    <w:rsid w:val="007F367A"/>
    <w:rsid w:val="008359BC"/>
    <w:rsid w:val="00850DC8"/>
    <w:rsid w:val="008D6997"/>
    <w:rsid w:val="008E581E"/>
    <w:rsid w:val="008F5FFC"/>
    <w:rsid w:val="00930F6F"/>
    <w:rsid w:val="00933D44"/>
    <w:rsid w:val="00963667"/>
    <w:rsid w:val="00990543"/>
    <w:rsid w:val="009B4F45"/>
    <w:rsid w:val="009B5053"/>
    <w:rsid w:val="009D1DA3"/>
    <w:rsid w:val="009F0A78"/>
    <w:rsid w:val="00A0254E"/>
    <w:rsid w:val="00A129F2"/>
    <w:rsid w:val="00A14807"/>
    <w:rsid w:val="00A26874"/>
    <w:rsid w:val="00A46AE4"/>
    <w:rsid w:val="00A950AF"/>
    <w:rsid w:val="00AB0DC8"/>
    <w:rsid w:val="00AC4E49"/>
    <w:rsid w:val="00AE7945"/>
    <w:rsid w:val="00B00E07"/>
    <w:rsid w:val="00B35D6E"/>
    <w:rsid w:val="00B37426"/>
    <w:rsid w:val="00B40467"/>
    <w:rsid w:val="00B71D68"/>
    <w:rsid w:val="00B8548F"/>
    <w:rsid w:val="00BA54A1"/>
    <w:rsid w:val="00BD17E7"/>
    <w:rsid w:val="00BD6080"/>
    <w:rsid w:val="00BF7511"/>
    <w:rsid w:val="00C72CE0"/>
    <w:rsid w:val="00C734E2"/>
    <w:rsid w:val="00C96DA3"/>
    <w:rsid w:val="00D00D28"/>
    <w:rsid w:val="00D27AC8"/>
    <w:rsid w:val="00D53DA2"/>
    <w:rsid w:val="00D60B11"/>
    <w:rsid w:val="00D64703"/>
    <w:rsid w:val="00DB326D"/>
    <w:rsid w:val="00DD3BF7"/>
    <w:rsid w:val="00DE0E13"/>
    <w:rsid w:val="00DF5FD1"/>
    <w:rsid w:val="00E000E4"/>
    <w:rsid w:val="00E13E75"/>
    <w:rsid w:val="00E23DA2"/>
    <w:rsid w:val="00E264CE"/>
    <w:rsid w:val="00E464AA"/>
    <w:rsid w:val="00EB7294"/>
    <w:rsid w:val="00EE3AA2"/>
    <w:rsid w:val="00EE4C9A"/>
    <w:rsid w:val="00EE5E1F"/>
    <w:rsid w:val="00F043AB"/>
    <w:rsid w:val="00F2224F"/>
    <w:rsid w:val="00F36D53"/>
    <w:rsid w:val="00F4717B"/>
    <w:rsid w:val="00F57771"/>
    <w:rsid w:val="00F63D27"/>
    <w:rsid w:val="00F67B68"/>
    <w:rsid w:val="00F75933"/>
    <w:rsid w:val="00F8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95D59-4B7D-4C5D-8849-6BE970ED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D4F84"/>
    <w:rPr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699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6997"/>
    <w:rPr>
      <w:rFonts w:ascii="Segoe UI" w:hAnsi="Segoe UI" w:cs="Segoe UI"/>
      <w:sz w:val="18"/>
      <w:szCs w:val="18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 Laine</dc:creator>
  <cp:keywords/>
  <dc:description/>
  <cp:lastModifiedBy>Asa Laine</cp:lastModifiedBy>
  <cp:revision>10</cp:revision>
  <cp:lastPrinted>2017-02-05T12:24:00Z</cp:lastPrinted>
  <dcterms:created xsi:type="dcterms:W3CDTF">2017-02-06T15:41:00Z</dcterms:created>
  <dcterms:modified xsi:type="dcterms:W3CDTF">2017-02-19T11:49:00Z</dcterms:modified>
</cp:coreProperties>
</file>